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0B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lang w:val="en-US" w:eastAsia="zh-CN"/>
        </w:rPr>
        <w:t>安徽辉隆汇元集团有限公司主要负责人选聘报名表</w:t>
      </w:r>
    </w:p>
    <w:tbl>
      <w:tblPr>
        <w:tblStyle w:val="5"/>
        <w:tblW w:w="9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64"/>
        <w:gridCol w:w="812"/>
        <w:gridCol w:w="106"/>
        <w:gridCol w:w="972"/>
        <w:gridCol w:w="1230"/>
        <w:gridCol w:w="1281"/>
        <w:gridCol w:w="130"/>
        <w:gridCol w:w="1145"/>
        <w:gridCol w:w="2178"/>
        <w:gridCol w:w="17"/>
      </w:tblGrid>
      <w:tr w14:paraId="1C6AD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C8C779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姓 名</w:t>
            </w: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208DCB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DAE0A3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性　别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81292E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AA7C5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FD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1980.03</w:t>
            </w:r>
          </w:p>
          <w:p w14:paraId="5C241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岁）</w:t>
            </w:r>
          </w:p>
        </w:tc>
        <w:tc>
          <w:tcPr>
            <w:tcW w:w="219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36BD9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照  片</w:t>
            </w:r>
          </w:p>
        </w:tc>
      </w:tr>
      <w:tr w14:paraId="1C613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0A2BD6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民 族</w:t>
            </w: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FA151B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0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A96256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籍　贯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39AF17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4A893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出 生 地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D85CD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290462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</w:tr>
      <w:tr w14:paraId="570F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4F96E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入 党</w:t>
            </w:r>
          </w:p>
          <w:p w14:paraId="0AEAB48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时 间</w:t>
            </w:r>
          </w:p>
        </w:tc>
        <w:tc>
          <w:tcPr>
            <w:tcW w:w="10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70D2CF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</w:rPr>
            </w:pPr>
          </w:p>
        </w:tc>
        <w:tc>
          <w:tcPr>
            <w:tcW w:w="10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E8789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参加工</w:t>
            </w:r>
          </w:p>
          <w:p w14:paraId="6A8C5951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作时间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40687F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Cs w:val="21"/>
                <w:highlight w:val="none"/>
              </w:rPr>
            </w:pPr>
          </w:p>
        </w:tc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B1922A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A5AF0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219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CCD491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</w:tr>
      <w:tr w14:paraId="6A90C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D8FC0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专业技</w:t>
            </w:r>
          </w:p>
          <w:p w14:paraId="32859D24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术职务</w:t>
            </w:r>
          </w:p>
        </w:tc>
        <w:tc>
          <w:tcPr>
            <w:tcW w:w="2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4DFFBB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23E34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熟悉专业</w:t>
            </w:r>
          </w:p>
          <w:p w14:paraId="5F1E38E2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有何专长</w:t>
            </w:r>
          </w:p>
        </w:tc>
        <w:tc>
          <w:tcPr>
            <w:tcW w:w="25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0855C7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219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AD5560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</w:tr>
      <w:tr w14:paraId="24887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3456C6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学 历</w:t>
            </w:r>
          </w:p>
          <w:p w14:paraId="11CDB952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学 位</w:t>
            </w:r>
          </w:p>
        </w:tc>
        <w:tc>
          <w:tcPr>
            <w:tcW w:w="1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A50A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全日制</w:t>
            </w:r>
          </w:p>
          <w:p w14:paraId="18AE808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教　育</w:t>
            </w:r>
          </w:p>
        </w:tc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47AD47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37DEF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毕业院校</w:t>
            </w:r>
          </w:p>
          <w:p w14:paraId="1F9CEC39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系及专业</w:t>
            </w:r>
          </w:p>
        </w:tc>
        <w:tc>
          <w:tcPr>
            <w:tcW w:w="3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5969D4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18"/>
                <w:szCs w:val="18"/>
                <w:highlight w:val="none"/>
              </w:rPr>
            </w:pPr>
          </w:p>
        </w:tc>
      </w:tr>
      <w:tr w14:paraId="555CC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51731D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E650F6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在　职</w:t>
            </w:r>
          </w:p>
          <w:p w14:paraId="47FF90C8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教　育</w:t>
            </w:r>
          </w:p>
        </w:tc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3FA52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4F72B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毕业院校</w:t>
            </w:r>
          </w:p>
          <w:p w14:paraId="263772BE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系及专业</w:t>
            </w:r>
          </w:p>
        </w:tc>
        <w:tc>
          <w:tcPr>
            <w:tcW w:w="3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965B0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</w:tr>
      <w:tr w14:paraId="3204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29F9A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现任职务</w:t>
            </w:r>
          </w:p>
        </w:tc>
        <w:tc>
          <w:tcPr>
            <w:tcW w:w="22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98D10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AC9238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33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D2D61B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</w:tr>
      <w:tr w14:paraId="37AD6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D9765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  <w:t>竞聘岗位</w:t>
            </w:r>
          </w:p>
        </w:tc>
        <w:tc>
          <w:tcPr>
            <w:tcW w:w="69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B6BA4A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2A64E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7" w:hRule="atLeast"/>
        </w:trPr>
        <w:tc>
          <w:tcPr>
            <w:tcW w:w="21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F90FE0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  <w:t>工作经历</w:t>
            </w:r>
          </w:p>
        </w:tc>
        <w:tc>
          <w:tcPr>
            <w:tcW w:w="69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F5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default" w:ascii="宋体" w:hAnsi="宋体" w:eastAsia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填写示范（按时间先后顺序）</w:t>
            </w:r>
          </w:p>
          <w:p w14:paraId="57F23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default" w:ascii="宋体" w:hAnsi="宋体" w:eastAsia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教育经历：</w:t>
            </w:r>
          </w:p>
          <w:p w14:paraId="0E454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200*.08-200*.07 学校名称 专业名称 学历（从高等院校开始写）</w:t>
            </w:r>
          </w:p>
          <w:p w14:paraId="79B97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</w:pPr>
          </w:p>
          <w:p w14:paraId="369BF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工作经历：</w:t>
            </w:r>
          </w:p>
          <w:p w14:paraId="75014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20" w:leftChars="0" w:hanging="1920" w:hangingChars="800"/>
              <w:jc w:val="left"/>
              <w:textAlignment w:val="auto"/>
              <w:rPr>
                <w:rFonts w:hint="default" w:ascii="宋体" w:hAnsi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200*.08-200*.07  单位名称 职务</w:t>
            </w:r>
          </w:p>
          <w:p w14:paraId="1326E83F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303C8680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0A7771D8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34D59393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4555CEC0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65A1908A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56E55256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00C7F994">
            <w:pPr>
              <w:tabs>
                <w:tab w:val="left" w:pos="587"/>
              </w:tabs>
              <w:spacing w:line="440" w:lineRule="exact"/>
              <w:jc w:val="left"/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77C14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641" w:hRule="atLeast"/>
        </w:trPr>
        <w:tc>
          <w:tcPr>
            <w:tcW w:w="126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46CD49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奖惩</w:t>
            </w:r>
          </w:p>
          <w:p w14:paraId="7B8F93B8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7854" w:type="dxa"/>
            <w:gridSpan w:val="8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53395E">
            <w:pPr>
              <w:rPr>
                <w:rFonts w:ascii="仿宋_GB2312" w:eastAsia="仿宋_GB2312" w:cs="Times New Roman"/>
                <w:color w:val="auto"/>
                <w:sz w:val="24"/>
                <w:highlight w:val="none"/>
              </w:rPr>
            </w:pPr>
          </w:p>
        </w:tc>
      </w:tr>
      <w:tr w14:paraId="73954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90" w:hRule="atLeast"/>
        </w:trPr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01E0BE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  <w:bookmarkStart w:id="0" w:name="_Hlk490126273"/>
          </w:p>
          <w:p w14:paraId="05B73FBB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</w:p>
          <w:p w14:paraId="5DE71F38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</w:p>
          <w:p w14:paraId="3365C49F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</w:p>
          <w:p w14:paraId="64F1F0B3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val="en-US" w:eastAsia="zh-CN"/>
              </w:rPr>
              <w:t>个人优势与不足</w:t>
            </w:r>
          </w:p>
          <w:p w14:paraId="590E34F6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  <w:p w14:paraId="49EB9D07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  <w:p w14:paraId="1B23BAED"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</w:rPr>
            </w:pPr>
          </w:p>
        </w:tc>
        <w:tc>
          <w:tcPr>
            <w:tcW w:w="785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A27D4C">
            <w:pPr>
              <w:rPr>
                <w:rFonts w:ascii="仿宋_GB2312" w:eastAsia="仿宋_GB2312" w:cs="Times New Roman"/>
                <w:color w:val="auto"/>
                <w:sz w:val="24"/>
                <w:highlight w:val="none"/>
              </w:rPr>
            </w:pPr>
          </w:p>
        </w:tc>
      </w:tr>
      <w:bookmarkEnd w:id="0"/>
      <w:tr w14:paraId="273A7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2083" w:hRule="atLeast"/>
        </w:trPr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2622A19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  <w:t>本人意见</w:t>
            </w:r>
          </w:p>
        </w:tc>
        <w:tc>
          <w:tcPr>
            <w:tcW w:w="7854" w:type="dxa"/>
            <w:gridSpan w:val="8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68743C6C">
            <w:pPr>
              <w:rPr>
                <w:rFonts w:ascii="仿宋_GB2312" w:eastAsia="仿宋_GB2312" w:cs="Times New Roman"/>
                <w:color w:val="auto"/>
                <w:sz w:val="24"/>
                <w:highlight w:val="none"/>
              </w:rPr>
            </w:pPr>
          </w:p>
          <w:p w14:paraId="2BBB44A2">
            <w:pPr>
              <w:rPr>
                <w:rFonts w:ascii="仿宋_GB2312" w:eastAsia="仿宋_GB2312" w:cs="Times New Roman"/>
                <w:color w:val="auto"/>
                <w:sz w:val="24"/>
                <w:highlight w:val="none"/>
              </w:rPr>
            </w:pPr>
          </w:p>
          <w:p w14:paraId="62E0881B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本人确认以上信息真实无误，如有虚假，责任自负。</w:t>
            </w:r>
          </w:p>
          <w:p w14:paraId="2ABDF542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2BA77B25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 签名：</w:t>
            </w:r>
          </w:p>
          <w:p w14:paraId="72A46F84">
            <w:pPr>
              <w:rPr>
                <w:rFonts w:hint="default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年   月  日</w:t>
            </w:r>
          </w:p>
        </w:tc>
      </w:tr>
      <w:tr w14:paraId="166A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2660" w:hRule="atLeast"/>
        </w:trPr>
        <w:tc>
          <w:tcPr>
            <w:tcW w:w="126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9332A0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highlight w:val="none"/>
                <w:lang w:eastAsia="zh-CN"/>
              </w:rPr>
              <w:t>资格审查意见</w:t>
            </w:r>
          </w:p>
        </w:tc>
        <w:tc>
          <w:tcPr>
            <w:tcW w:w="7854" w:type="dxa"/>
            <w:gridSpan w:val="8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ABE9DA">
            <w:pPr>
              <w:rPr>
                <w:rFonts w:ascii="仿宋_GB2312" w:eastAsia="仿宋_GB2312" w:cs="Times New Roman"/>
                <w:color w:val="auto"/>
                <w:sz w:val="24"/>
                <w:highlight w:val="none"/>
              </w:rPr>
            </w:pPr>
          </w:p>
          <w:p w14:paraId="2C133CFD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</w:t>
            </w:r>
          </w:p>
          <w:p w14:paraId="32236433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</w:t>
            </w:r>
          </w:p>
          <w:p w14:paraId="376FACB4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</w:p>
          <w:p w14:paraId="4C37D883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</w:t>
            </w:r>
          </w:p>
          <w:p w14:paraId="44B7BEC1">
            <w:pP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签名：</w:t>
            </w:r>
          </w:p>
          <w:p w14:paraId="5412ED0E">
            <w:pPr>
              <w:rPr>
                <w:rFonts w:hint="default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年   月  日</w:t>
            </w:r>
          </w:p>
        </w:tc>
      </w:tr>
    </w:tbl>
    <w:p w14:paraId="4C2F6164">
      <w:pPr>
        <w:rPr>
          <w:rFonts w:ascii="仿宋_GB2312" w:eastAsia="仿宋_GB2312" w:cs="Times New Roman"/>
          <w:color w:val="auto"/>
          <w:sz w:val="24"/>
          <w:highlight w:val="none"/>
        </w:rPr>
      </w:pPr>
      <w:r>
        <w:rPr>
          <w:rFonts w:ascii="仿宋_GB2312" w:eastAsia="仿宋_GB2312" w:cs="Times New Roman"/>
          <w:color w:val="auto"/>
          <w:sz w:val="24"/>
          <w:highlight w:val="none"/>
        </w:rPr>
        <w:t>备注：工作经历由远及近填写，自参加工作之日起填</w:t>
      </w:r>
      <w:r>
        <w:rPr>
          <w:rFonts w:hint="eastAsia" w:ascii="仿宋_GB2312" w:eastAsia="仿宋_GB2312" w:cs="Times New Roman"/>
          <w:color w:val="auto"/>
          <w:sz w:val="24"/>
          <w:highlight w:val="none"/>
          <w:lang w:eastAsia="zh-CN"/>
        </w:rPr>
        <w:t>，可另加行</w:t>
      </w:r>
      <w:r>
        <w:rPr>
          <w:rFonts w:ascii="仿宋_GB2312" w:eastAsia="仿宋_GB2312" w:cs="Times New Roman"/>
          <w:color w:val="auto"/>
          <w:sz w:val="24"/>
          <w:highlight w:val="none"/>
        </w:rPr>
        <w:t>。</w:t>
      </w:r>
    </w:p>
    <w:p w14:paraId="5B034B7B"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F45E17-2443-4ACD-B166-EABE412376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D539433-CEB8-4ABA-9677-CC0DC91B075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DF8A137-B5F6-4202-9DB8-EBFFC3F1E69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BF82049-8BAA-4A47-847A-314FBC625BA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964E4"/>
    <w:rsid w:val="08C52D6F"/>
    <w:rsid w:val="15363948"/>
    <w:rsid w:val="1A7618C2"/>
    <w:rsid w:val="25024167"/>
    <w:rsid w:val="27E70CFA"/>
    <w:rsid w:val="355964E4"/>
    <w:rsid w:val="361B4EAB"/>
    <w:rsid w:val="49B45578"/>
    <w:rsid w:val="51200567"/>
    <w:rsid w:val="521D6D48"/>
    <w:rsid w:val="52E95197"/>
    <w:rsid w:val="5D576C2F"/>
    <w:rsid w:val="5DA30FA9"/>
    <w:rsid w:val="78076482"/>
    <w:rsid w:val="7AC3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0"/>
    <w:pPr>
      <w:shd w:val="clear" w:color="auto" w:fill="00008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291</Characters>
  <Lines>0</Lines>
  <Paragraphs>0</Paragraphs>
  <TotalTime>44</TotalTime>
  <ScaleCrop>false</ScaleCrop>
  <LinksUpToDate>false</LinksUpToDate>
  <CharactersWithSpaces>545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2025-10-29T01:03:00Z</dcterms:created>
  <dc:creator>孟祥瑞</dc:creator>
  <cp:lastModifiedBy>二二</cp:lastModifiedBy>
  <cp:lastPrinted>2025-11-04T00:48:00Z</cp:lastPrinted>
  <dcterms:modified xsi:type="dcterms:W3CDTF">2025-11-04T01:08:14Z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1227772935F445998B18EAB8A0330029_13</vt:lpwstr>
  </property>
  <property fmtid="{D5CDD505-2E9C-101B-9397-08002B2CF9AE}" pid="4" name="KSOTemplateDocerSaveRecord">
    <vt:lpwstr>eyJoZGlkIjoiZjhlMzc3NjliYzM4MTkwYzJmMTZmZjMyNzJlMzZhZTgiLCJ1c2VySWQiOiIyMjk3MTI1MzAifQ==</vt:lpwstr>
  </property>
</Properties>
</file>